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B06E" w14:textId="02F74CAC" w:rsidR="37EDAD02" w:rsidRPr="009B75C0" w:rsidRDefault="00137575" w:rsidP="562DA8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1F2750" wp14:editId="113BC9A9">
            <wp:simplePos x="0" y="0"/>
            <wp:positionH relativeFrom="column">
              <wp:posOffset>6304915</wp:posOffset>
            </wp:positionH>
            <wp:positionV relativeFrom="paragraph">
              <wp:posOffset>0</wp:posOffset>
            </wp:positionV>
            <wp:extent cx="718820" cy="956310"/>
            <wp:effectExtent l="0" t="0" r="5080" b="0"/>
            <wp:wrapThrough wrapText="bothSides">
              <wp:wrapPolygon edited="0">
                <wp:start x="0" y="0"/>
                <wp:lineTo x="0" y="21084"/>
                <wp:lineTo x="21180" y="21084"/>
                <wp:lineTo x="211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k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D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Honors Precalculus </w:t>
      </w:r>
      <w:r w:rsidR="37EDAD02" w:rsidRPr="009B75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Syllabus</w:t>
      </w:r>
      <w:r w:rsidR="00264D65" w:rsidRPr="00264D65">
        <w:rPr>
          <w:noProof/>
        </w:rPr>
        <w:t xml:space="preserve"> </w:t>
      </w:r>
    </w:p>
    <w:p w14:paraId="7E7B14F6" w14:textId="08171EF8" w:rsidR="37EDAD02" w:rsidRPr="009B75C0" w:rsidRDefault="37EDAD02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476411" w14:textId="77777777" w:rsidR="002461E8" w:rsidRPr="009B75C0" w:rsidRDefault="002461E8" w:rsidP="00D463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2461E8" w:rsidRPr="009B75C0" w:rsidSect="007145B5">
          <w:type w:val="continuous"/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</w:p>
    <w:p w14:paraId="2677A0A4" w14:textId="46FB65B5" w:rsidR="62A8BAC1" w:rsidRDefault="00A6299A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Teacher </w:t>
      </w:r>
      <w:r w:rsidR="0E583726"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Contact Information</w:t>
      </w:r>
    </w:p>
    <w:p w14:paraId="3579BC94" w14:textId="4A314B7B" w:rsidR="00AB261C" w:rsidRPr="00AB261C" w:rsidRDefault="00AB261C" w:rsidP="00D4635C">
      <w:pPr>
        <w:spacing w:after="120" w:line="276" w:lineRule="auto"/>
        <w:rPr>
          <w:rFonts w:ascii="Footlight MT Light" w:eastAsia="Times New Roman" w:hAnsi="Footlight MT Light" w:cs="Times New Roman"/>
          <w:b/>
          <w:bCs/>
          <w:sz w:val="24"/>
          <w:szCs w:val="24"/>
        </w:rPr>
      </w:pPr>
      <w:r w:rsidRPr="00AB261C">
        <w:rPr>
          <w:rFonts w:ascii="Footlight MT Light" w:eastAsia="Times New Roman" w:hAnsi="Footlight MT Light" w:cs="Times New Roman"/>
          <w:b/>
          <w:bCs/>
          <w:sz w:val="24"/>
          <w:szCs w:val="24"/>
        </w:rPr>
        <w:t>Jayma Baumeier, “Mrs. B”</w:t>
      </w:r>
    </w:p>
    <w:p w14:paraId="6EB4713F" w14:textId="4739861B" w:rsidR="00227566" w:rsidRDefault="00AB261C" w:rsidP="287E0D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baumeij</w:t>
      </w:r>
      <w:hyperlink r:id="rId9">
        <w:r w:rsidR="287E0D96" w:rsidRPr="287E0D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@gcsnc.com</w:t>
        </w:r>
      </w:hyperlink>
    </w:p>
    <w:p w14:paraId="469D898F" w14:textId="7BC8336D" w:rsidR="00BF661F" w:rsidRDefault="562DA847" w:rsidP="562DA8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62DA847">
        <w:rPr>
          <w:rFonts w:ascii="Times New Roman" w:eastAsia="Times New Roman" w:hAnsi="Times New Roman" w:cs="Times New Roman"/>
          <w:sz w:val="24"/>
          <w:szCs w:val="24"/>
        </w:rPr>
        <w:t xml:space="preserve">(336) 605-3300  Ext </w:t>
      </w:r>
      <w:r w:rsidR="00AB261C">
        <w:rPr>
          <w:rFonts w:ascii="Times New Roman" w:eastAsia="Times New Roman" w:hAnsi="Times New Roman" w:cs="Times New Roman"/>
          <w:sz w:val="24"/>
          <w:szCs w:val="24"/>
        </w:rPr>
        <w:t>1686</w:t>
      </w:r>
    </w:p>
    <w:p w14:paraId="7AC1950C" w14:textId="77777777" w:rsidR="0042690E" w:rsidRPr="00A42563" w:rsidRDefault="0042690E" w:rsidP="00D4635C">
      <w:pPr>
        <w:spacing w:after="0" w:line="276" w:lineRule="auto"/>
        <w:rPr>
          <w:rFonts w:ascii="Times New Roman" w:hAnsi="Times New Roman" w:cs="Times New Roman"/>
          <w:sz w:val="16"/>
          <w:szCs w:val="24"/>
        </w:rPr>
      </w:pPr>
    </w:p>
    <w:p w14:paraId="27E77B74" w14:textId="1B81B5C7" w:rsidR="00DB5B05" w:rsidRDefault="37EDAD02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Course </w:t>
      </w:r>
      <w:r w:rsidR="00A86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Topics</w:t>
      </w:r>
    </w:p>
    <w:p w14:paraId="5A274BB6" w14:textId="22DB6B40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>*Functions</w:t>
      </w:r>
      <w:r w:rsidRPr="00A86DD7">
        <w:rPr>
          <w:rFonts w:ascii="Bell MT" w:eastAsia="Times New Roman" w:hAnsi="Bell MT" w:cs="Times New Roman"/>
          <w:sz w:val="24"/>
          <w:szCs w:val="24"/>
        </w:rPr>
        <w:tab/>
      </w:r>
      <w:r w:rsidRPr="00A86DD7">
        <w:rPr>
          <w:rFonts w:ascii="Bell MT" w:eastAsia="Times New Roman" w:hAnsi="Bell MT" w:cs="Times New Roman"/>
          <w:sz w:val="24"/>
          <w:szCs w:val="24"/>
        </w:rPr>
        <w:tab/>
      </w:r>
      <w:r w:rsidRPr="00A86DD7">
        <w:rPr>
          <w:rFonts w:ascii="Bell MT" w:eastAsia="Times New Roman" w:hAnsi="Bell MT" w:cs="Times New Roman"/>
          <w:sz w:val="24"/>
          <w:szCs w:val="24"/>
        </w:rPr>
        <w:tab/>
        <w:t>*Conics</w:t>
      </w:r>
    </w:p>
    <w:p w14:paraId="56AE48AC" w14:textId="698075A2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>*Polynomials</w:t>
      </w:r>
      <w:r w:rsidRPr="00A86DD7">
        <w:rPr>
          <w:rFonts w:ascii="Bell MT" w:eastAsia="Times New Roman" w:hAnsi="Bell MT" w:cs="Times New Roman"/>
          <w:sz w:val="24"/>
          <w:szCs w:val="24"/>
        </w:rPr>
        <w:tab/>
      </w:r>
      <w:r w:rsidRPr="00A86DD7">
        <w:rPr>
          <w:rFonts w:ascii="Bell MT" w:eastAsia="Times New Roman" w:hAnsi="Bell MT" w:cs="Times New Roman"/>
          <w:sz w:val="24"/>
          <w:szCs w:val="24"/>
        </w:rPr>
        <w:tab/>
      </w:r>
      <w:r w:rsidRPr="00A86DD7">
        <w:rPr>
          <w:rFonts w:ascii="Bell MT" w:eastAsia="Times New Roman" w:hAnsi="Bell MT" w:cs="Times New Roman"/>
          <w:sz w:val="24"/>
          <w:szCs w:val="24"/>
        </w:rPr>
        <w:tab/>
        <w:t>*Polar &amp; Parametric</w:t>
      </w:r>
    </w:p>
    <w:p w14:paraId="23A211B6" w14:textId="73BCBA69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>*Rational Functions</w:t>
      </w:r>
      <w:r w:rsidRPr="00A86DD7">
        <w:rPr>
          <w:rFonts w:ascii="Bell MT" w:eastAsia="Times New Roman" w:hAnsi="Bell MT" w:cs="Times New Roman"/>
          <w:sz w:val="24"/>
          <w:szCs w:val="24"/>
        </w:rPr>
        <w:tab/>
      </w:r>
      <w:r w:rsidRPr="00A86DD7">
        <w:rPr>
          <w:rFonts w:ascii="Bell MT" w:eastAsia="Times New Roman" w:hAnsi="Bell MT" w:cs="Times New Roman"/>
          <w:sz w:val="24"/>
          <w:szCs w:val="24"/>
        </w:rPr>
        <w:tab/>
        <w:t>*Sequences &amp; Series</w:t>
      </w:r>
    </w:p>
    <w:p w14:paraId="2A48438F" w14:textId="5FA18791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>*Logarithms &amp; Exponentials</w:t>
      </w:r>
      <w:r w:rsidRPr="00A86DD7">
        <w:rPr>
          <w:rFonts w:ascii="Bell MT" w:eastAsia="Times New Roman" w:hAnsi="Bell MT" w:cs="Times New Roman"/>
          <w:sz w:val="24"/>
          <w:szCs w:val="24"/>
        </w:rPr>
        <w:tab/>
        <w:t>*Vectors</w:t>
      </w:r>
    </w:p>
    <w:p w14:paraId="52DA9FD1" w14:textId="552C984C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>*Trigonometry</w:t>
      </w:r>
      <w:r w:rsidRPr="00A86DD7">
        <w:rPr>
          <w:rFonts w:ascii="Bell MT" w:eastAsia="Times New Roman" w:hAnsi="Bell MT" w:cs="Times New Roman"/>
          <w:sz w:val="24"/>
          <w:szCs w:val="24"/>
        </w:rPr>
        <w:tab/>
      </w:r>
      <w:r w:rsidRPr="00A86DD7">
        <w:rPr>
          <w:rFonts w:ascii="Bell MT" w:eastAsia="Times New Roman" w:hAnsi="Bell MT" w:cs="Times New Roman"/>
          <w:sz w:val="24"/>
          <w:szCs w:val="24"/>
        </w:rPr>
        <w:tab/>
        <w:t>*Matrices</w:t>
      </w:r>
    </w:p>
    <w:p w14:paraId="6F5B27D6" w14:textId="3005FE8C" w:rsidR="006260C8" w:rsidRPr="000A4F73" w:rsidRDefault="006260C8" w:rsidP="562DA847">
      <w:pPr>
        <w:spacing w:after="0" w:line="276" w:lineRule="auto"/>
        <w:rPr>
          <w:rFonts w:ascii="Times New Roman" w:hAnsi="Times New Roman" w:cs="Times New Roman"/>
        </w:rPr>
      </w:pPr>
    </w:p>
    <w:p w14:paraId="5E98E891" w14:textId="3E94A20F" w:rsidR="00A86DD7" w:rsidRDefault="00A86DD7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Expectations</w:t>
      </w:r>
    </w:p>
    <w:p w14:paraId="6719EC65" w14:textId="22874DE1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1.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Follow your grades on Power</w:t>
      </w:r>
      <w:r w:rsidR="000727F0">
        <w:rPr>
          <w:rFonts w:ascii="Bell MT" w:eastAsia="Times New Roman" w:hAnsi="Bell MT" w:cs="Times New Roman"/>
          <w:sz w:val="24"/>
          <w:szCs w:val="24"/>
        </w:rPr>
        <w:t xml:space="preserve"> s</w:t>
      </w:r>
      <w:r w:rsidRPr="00A86DD7">
        <w:rPr>
          <w:rFonts w:ascii="Bell MT" w:eastAsia="Times New Roman" w:hAnsi="Bell MT" w:cs="Times New Roman"/>
          <w:sz w:val="24"/>
          <w:szCs w:val="24"/>
        </w:rPr>
        <w:t>chool.</w:t>
      </w:r>
    </w:p>
    <w:p w14:paraId="74CDF066" w14:textId="53418FE4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2.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No Cell phones.</w:t>
      </w:r>
    </w:p>
    <w:p w14:paraId="0F057A1D" w14:textId="153A0143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3.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No Ear plugs during lecture time.</w:t>
      </w:r>
    </w:p>
    <w:p w14:paraId="2A1E1965" w14:textId="6D4F1C3D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4.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Do your assignments EVERY day.</w:t>
      </w:r>
    </w:p>
    <w:p w14:paraId="77271BDD" w14:textId="0EFB3325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5.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Be Ready when bell rings for class.</w:t>
      </w:r>
    </w:p>
    <w:p w14:paraId="66FED83E" w14:textId="55E5C3F8" w:rsidR="00A86DD7" w:rsidRPr="00A86DD7" w:rsidRDefault="00A86DD7" w:rsidP="00A86DD7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 xml:space="preserve">6. </w:t>
      </w:r>
      <w:r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A86DD7">
        <w:rPr>
          <w:rFonts w:ascii="Bell MT" w:eastAsia="Times New Roman" w:hAnsi="Bell MT" w:cs="Times New Roman"/>
          <w:sz w:val="24"/>
          <w:szCs w:val="24"/>
        </w:rPr>
        <w:t>Take Notes and be involved in your learning.</w:t>
      </w:r>
    </w:p>
    <w:p w14:paraId="7F6CEA6B" w14:textId="77777777" w:rsidR="00A86DD7" w:rsidRPr="00A86DD7" w:rsidRDefault="00A86DD7" w:rsidP="00A8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79462" w14:textId="22D4F3C7" w:rsidR="37EDAD02" w:rsidRDefault="00AB261C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Required Materials</w:t>
      </w:r>
    </w:p>
    <w:p w14:paraId="56FBFDF6" w14:textId="6616B239" w:rsidR="00AB261C" w:rsidRPr="00AB261C" w:rsidRDefault="00AB261C" w:rsidP="00D4635C">
      <w:pPr>
        <w:spacing w:after="12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B261C">
        <w:rPr>
          <w:rFonts w:ascii="Times New Roman" w:hAnsi="Times New Roman" w:cs="Times New Roman"/>
          <w:color w:val="FF0000"/>
          <w:sz w:val="24"/>
          <w:szCs w:val="24"/>
        </w:rPr>
        <w:t>Graphing Calculator TI-84</w:t>
      </w:r>
      <w:r w:rsidR="00A86DD7">
        <w:rPr>
          <w:rFonts w:ascii="Times New Roman" w:hAnsi="Times New Roman" w:cs="Times New Roman"/>
          <w:color w:val="FF0000"/>
          <w:sz w:val="24"/>
          <w:szCs w:val="24"/>
        </w:rPr>
        <w:t xml:space="preserve"> or TI-83</w:t>
      </w:r>
    </w:p>
    <w:p w14:paraId="4A58461C" w14:textId="77777777" w:rsidR="00AB261C" w:rsidRPr="00A86DD7" w:rsidRDefault="00AB261C" w:rsidP="00AB26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Notebook paper and Graph paper</w:t>
      </w:r>
    </w:p>
    <w:p w14:paraId="3786889F" w14:textId="6796E4D0" w:rsidR="00AB261C" w:rsidRPr="00A86DD7" w:rsidRDefault="00A86DD7" w:rsidP="00AB26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3 Ring Binder</w:t>
      </w:r>
    </w:p>
    <w:p w14:paraId="3F341D8B" w14:textId="3B80FB44" w:rsidR="00AB261C" w:rsidRPr="00A86DD7" w:rsidRDefault="00AB261C" w:rsidP="00AB26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Colored Pencils or Pens</w:t>
      </w:r>
    </w:p>
    <w:p w14:paraId="4D5E38E8" w14:textId="77777777" w:rsidR="00AB261C" w:rsidRPr="00B91BED" w:rsidRDefault="00AB261C" w:rsidP="00AB261C">
      <w:pPr>
        <w:pStyle w:val="ListParagraph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</w:p>
    <w:p w14:paraId="38C070E9" w14:textId="6859AB40" w:rsidR="00D4635C" w:rsidRPr="009B75C0" w:rsidRDefault="287E0D96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287E0D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Grading Scale</w:t>
      </w:r>
    </w:p>
    <w:p w14:paraId="0AFCC0B5" w14:textId="77777777" w:rsidR="008902E1" w:rsidRDefault="287E0D96" w:rsidP="287E0D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287E0D96">
        <w:rPr>
          <w:rFonts w:ascii="Times New Roman" w:eastAsia="Times New Roman" w:hAnsi="Times New Roman" w:cs="Times New Roman"/>
          <w:sz w:val="24"/>
          <w:szCs w:val="24"/>
        </w:rPr>
        <w:t xml:space="preserve">A    100-90          B   89-80           C   79-70     </w:t>
      </w:r>
    </w:p>
    <w:p w14:paraId="79F11D25" w14:textId="686695FD" w:rsidR="007145B5" w:rsidRPr="009B75C0" w:rsidRDefault="287E0D96" w:rsidP="287E0D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287E0D96">
        <w:rPr>
          <w:rFonts w:ascii="Times New Roman" w:eastAsia="Times New Roman" w:hAnsi="Times New Roman" w:cs="Times New Roman"/>
          <w:sz w:val="24"/>
          <w:szCs w:val="24"/>
        </w:rPr>
        <w:t xml:space="preserve">D   </w:t>
      </w:r>
      <w:r w:rsidR="00692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87E0D96">
        <w:rPr>
          <w:rFonts w:ascii="Times New Roman" w:eastAsia="Times New Roman" w:hAnsi="Times New Roman" w:cs="Times New Roman"/>
          <w:sz w:val="24"/>
          <w:szCs w:val="24"/>
        </w:rPr>
        <w:t xml:space="preserve">69-60        </w:t>
      </w:r>
      <w:r w:rsidR="008902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287E0D96">
        <w:rPr>
          <w:rFonts w:ascii="Times New Roman" w:eastAsia="Times New Roman" w:hAnsi="Times New Roman" w:cs="Times New Roman"/>
          <w:sz w:val="24"/>
          <w:szCs w:val="24"/>
        </w:rPr>
        <w:t xml:space="preserve">  F   59 and below</w:t>
      </w:r>
    </w:p>
    <w:p w14:paraId="6A90C0EC" w14:textId="1BDC141E" w:rsidR="00D4635C" w:rsidRDefault="00D4635C" w:rsidP="00FF3B44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14:paraId="14A91F1E" w14:textId="026E4E9B" w:rsidR="00FF3B44" w:rsidRPr="00A86DD7" w:rsidRDefault="00FF3B44" w:rsidP="00FF3B44">
      <w:pPr>
        <w:pStyle w:val="NormalWeb"/>
        <w:spacing w:before="0" w:beforeAutospacing="0" w:after="0" w:afterAutospacing="0"/>
        <w:rPr>
          <w:rFonts w:ascii="Bell MT" w:hAnsi="Bell MT" w:cstheme="minorBidi"/>
          <w:color w:val="000000" w:themeColor="text1"/>
          <w:kern w:val="24"/>
        </w:rPr>
      </w:pPr>
      <w:r w:rsidRPr="00A86DD7">
        <w:rPr>
          <w:rFonts w:ascii="Bell MT" w:hAnsi="Bell MT" w:cstheme="minorBidi"/>
          <w:color w:val="000000" w:themeColor="text1"/>
          <w:kern w:val="24"/>
        </w:rPr>
        <w:t xml:space="preserve">Homework </w:t>
      </w:r>
      <w:r w:rsidR="00A86DD7" w:rsidRPr="00A86DD7">
        <w:rPr>
          <w:rFonts w:ascii="Bell MT" w:hAnsi="Bell MT" w:cstheme="minorBidi"/>
          <w:color w:val="000000" w:themeColor="text1"/>
          <w:kern w:val="24"/>
        </w:rPr>
        <w:t>2</w:t>
      </w:r>
      <w:r w:rsidRPr="00A86DD7">
        <w:rPr>
          <w:rFonts w:ascii="Bell MT" w:hAnsi="Bell MT" w:cstheme="minorBidi"/>
          <w:color w:val="000000" w:themeColor="text1"/>
          <w:kern w:val="24"/>
        </w:rPr>
        <w:t>0%</w:t>
      </w:r>
      <w:r w:rsidR="00A86DD7" w:rsidRPr="00A86DD7">
        <w:rPr>
          <w:rFonts w:ascii="Bell MT" w:hAnsi="Bell MT" w:cstheme="minorBidi"/>
          <w:color w:val="000000" w:themeColor="text1"/>
          <w:kern w:val="24"/>
        </w:rPr>
        <w:t xml:space="preserve">.  </w:t>
      </w:r>
      <w:r w:rsidRPr="00A86DD7">
        <w:rPr>
          <w:rFonts w:ascii="Bell MT" w:hAnsi="Bell MT" w:cstheme="minorBidi"/>
          <w:color w:val="000000" w:themeColor="text1"/>
          <w:kern w:val="24"/>
        </w:rPr>
        <w:t xml:space="preserve">Quizzes </w:t>
      </w:r>
      <w:r w:rsidR="00A86DD7" w:rsidRPr="00A86DD7">
        <w:rPr>
          <w:rFonts w:ascii="Bell MT" w:hAnsi="Bell MT" w:cstheme="minorBidi"/>
          <w:color w:val="000000" w:themeColor="text1"/>
          <w:kern w:val="24"/>
        </w:rPr>
        <w:t>20</w:t>
      </w:r>
      <w:r w:rsidRPr="00A86DD7">
        <w:rPr>
          <w:rFonts w:ascii="Bell MT" w:hAnsi="Bell MT" w:cstheme="minorBidi"/>
          <w:color w:val="000000" w:themeColor="text1"/>
          <w:kern w:val="24"/>
        </w:rPr>
        <w:t>%</w:t>
      </w:r>
      <w:r w:rsidR="00A86DD7" w:rsidRPr="00A86DD7">
        <w:rPr>
          <w:rFonts w:ascii="Bell MT" w:hAnsi="Bell MT" w:cstheme="minorBidi"/>
          <w:color w:val="000000" w:themeColor="text1"/>
          <w:kern w:val="24"/>
        </w:rPr>
        <w:t xml:space="preserve">     T</w:t>
      </w:r>
      <w:r w:rsidRPr="00A86DD7">
        <w:rPr>
          <w:rFonts w:ascii="Bell MT" w:hAnsi="Bell MT" w:cstheme="minorBidi"/>
          <w:color w:val="000000" w:themeColor="text1"/>
          <w:kern w:val="24"/>
        </w:rPr>
        <w:t xml:space="preserve">ests </w:t>
      </w:r>
      <w:r w:rsidR="00A86DD7" w:rsidRPr="00A86DD7">
        <w:rPr>
          <w:rFonts w:ascii="Bell MT" w:hAnsi="Bell MT" w:cstheme="minorBidi"/>
          <w:color w:val="000000" w:themeColor="text1"/>
          <w:kern w:val="24"/>
        </w:rPr>
        <w:t>60</w:t>
      </w:r>
      <w:r w:rsidRPr="00A86DD7">
        <w:rPr>
          <w:rFonts w:ascii="Bell MT" w:hAnsi="Bell MT" w:cstheme="minorBidi"/>
          <w:color w:val="000000" w:themeColor="text1"/>
          <w:kern w:val="24"/>
        </w:rPr>
        <w:t>%</w:t>
      </w:r>
    </w:p>
    <w:p w14:paraId="5CCA4A9A" w14:textId="044CDFF9" w:rsidR="00A86DD7" w:rsidRPr="00A86DD7" w:rsidRDefault="00A86DD7" w:rsidP="00FF3B44">
      <w:pPr>
        <w:pStyle w:val="NormalWeb"/>
        <w:spacing w:before="0" w:beforeAutospacing="0" w:after="0" w:afterAutospacing="0"/>
        <w:rPr>
          <w:rFonts w:ascii="Bell MT" w:hAnsi="Bell MT" w:cstheme="minorBidi"/>
          <w:color w:val="000000" w:themeColor="text1"/>
          <w:kern w:val="24"/>
        </w:rPr>
      </w:pPr>
      <w:r w:rsidRPr="00A86DD7">
        <w:rPr>
          <w:rFonts w:ascii="Bell MT" w:hAnsi="Bell MT" w:cstheme="minorBidi"/>
          <w:color w:val="000000" w:themeColor="text1"/>
          <w:kern w:val="24"/>
        </w:rPr>
        <w:t>Test days:  Wednesday and Friday</w:t>
      </w:r>
    </w:p>
    <w:p w14:paraId="576CAAD3" w14:textId="77777777" w:rsidR="007145B5" w:rsidRPr="00A42563" w:rsidRDefault="007145B5" w:rsidP="007145B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24"/>
          <w:u w:val="single"/>
        </w:rPr>
      </w:pPr>
    </w:p>
    <w:p w14:paraId="3BF3470B" w14:textId="1642F062" w:rsidR="7C09AEB5" w:rsidRDefault="00E24E37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Assignment</w:t>
      </w:r>
      <w:r w:rsidR="287E0D96" w:rsidRPr="287E0D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Policy</w:t>
      </w:r>
    </w:p>
    <w:p w14:paraId="1AC5E89C" w14:textId="46616C56" w:rsidR="002F79A6" w:rsidRPr="002F79A6" w:rsidRDefault="002F79A6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EA1B59">
        <w:rPr>
          <w:rFonts w:ascii="Bell MT" w:hAnsi="Bell MT" w:cs="Times New Roman"/>
          <w:sz w:val="24"/>
          <w:szCs w:val="24"/>
        </w:rPr>
        <w:t>Tests will be given at the end of each unit and sometimes halfway through the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>unit if it is a big unit. When absent on a test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 xml:space="preserve">day, the test must be made up </w:t>
      </w:r>
      <w:r w:rsidRPr="002F79A6">
        <w:rPr>
          <w:rFonts w:ascii="Bell MT" w:hAnsi="Bell MT" w:cs="Times New Roman"/>
          <w:b/>
          <w:bCs/>
          <w:sz w:val="24"/>
          <w:szCs w:val="24"/>
        </w:rPr>
        <w:t>ASA</w:t>
      </w:r>
      <w:r>
        <w:rPr>
          <w:rFonts w:ascii="Bell MT" w:hAnsi="Bell MT" w:cs="Times New Roman"/>
          <w:b/>
          <w:bCs/>
          <w:sz w:val="24"/>
          <w:szCs w:val="24"/>
        </w:rPr>
        <w:t>P.</w:t>
      </w:r>
    </w:p>
    <w:p w14:paraId="0B7D9EBB" w14:textId="179D89E2" w:rsidR="002F79A6" w:rsidRPr="002F79A6" w:rsidRDefault="002F79A6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EA1B59">
        <w:rPr>
          <w:rFonts w:ascii="Bell MT" w:hAnsi="Bell MT" w:cs="Times New Roman"/>
          <w:sz w:val="24"/>
          <w:szCs w:val="24"/>
        </w:rPr>
        <w:t>Quizzes may be given 1-2 times per week. When absent on a quiz day, the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 xml:space="preserve">quiz must be made up </w:t>
      </w:r>
      <w:r w:rsidRPr="002F79A6">
        <w:rPr>
          <w:rFonts w:ascii="Bell MT" w:hAnsi="Bell MT" w:cs="Times New Roman"/>
          <w:b/>
          <w:bCs/>
          <w:sz w:val="24"/>
          <w:szCs w:val="24"/>
        </w:rPr>
        <w:t>ASAP</w:t>
      </w:r>
      <w:r w:rsidRPr="002F79A6">
        <w:rPr>
          <w:rFonts w:ascii="Bell MT" w:hAnsi="Bell MT" w:cs="Times New Roman"/>
          <w:sz w:val="24"/>
          <w:szCs w:val="24"/>
        </w:rPr>
        <w:t>!</w:t>
      </w:r>
    </w:p>
    <w:p w14:paraId="2C70909E" w14:textId="1D9C2193" w:rsidR="002F79A6" w:rsidRPr="002F79A6" w:rsidRDefault="002F79A6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EA1B59">
        <w:rPr>
          <w:rFonts w:ascii="Bell MT" w:hAnsi="Bell MT" w:cs="Times New Roman"/>
          <w:sz w:val="24"/>
          <w:szCs w:val="24"/>
        </w:rPr>
        <w:t>Classwork may be assigned daily and must be completed before leaving or it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>will go down as a zero.</w:t>
      </w:r>
    </w:p>
    <w:p w14:paraId="4DBAC303" w14:textId="11BF615F" w:rsidR="002F79A6" w:rsidRDefault="002F79A6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EA1B59">
        <w:rPr>
          <w:rFonts w:ascii="Bell MT" w:hAnsi="Bell MT" w:cs="Times New Roman"/>
          <w:sz w:val="24"/>
          <w:szCs w:val="24"/>
        </w:rPr>
        <w:t>Homework will be assigned daily and it will be due the next school day.</w:t>
      </w:r>
      <w:r>
        <w:rPr>
          <w:rFonts w:ascii="Bell MT" w:hAnsi="Bell MT" w:cs="Times New Roman"/>
          <w:sz w:val="24"/>
          <w:szCs w:val="24"/>
        </w:rPr>
        <w:t xml:space="preserve"> </w:t>
      </w:r>
      <w:r w:rsidRPr="002F79A6">
        <w:rPr>
          <w:rFonts w:ascii="Bell MT" w:hAnsi="Bell MT" w:cs="Times New Roman"/>
          <w:sz w:val="24"/>
          <w:szCs w:val="24"/>
        </w:rPr>
        <w:t>Homework that is not completed will go down as a zero.</w:t>
      </w:r>
    </w:p>
    <w:p w14:paraId="69D03C8F" w14:textId="14391060" w:rsidR="002F79A6" w:rsidRDefault="00A86DD7" w:rsidP="002F79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 xml:space="preserve">GCS </w:t>
      </w:r>
      <w:r w:rsidR="002F79A6">
        <w:rPr>
          <w:rFonts w:ascii="Bell MT" w:hAnsi="Bell MT" w:cs="Times New Roman"/>
          <w:sz w:val="24"/>
          <w:szCs w:val="24"/>
        </w:rPr>
        <w:t>School Policy is you get 3 days to make up any assignments or assessments.</w:t>
      </w:r>
    </w:p>
    <w:p w14:paraId="6C360033" w14:textId="77777777" w:rsidR="00A86DD7" w:rsidRDefault="00A86DD7" w:rsidP="00A86DD7">
      <w:pPr>
        <w:pStyle w:val="ListParagraph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</w:p>
    <w:p w14:paraId="33390883" w14:textId="339579FA" w:rsidR="00A86DD7" w:rsidRPr="00A86DD7" w:rsidRDefault="00A86DD7" w:rsidP="00A86DD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6DD7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 Grades:</w:t>
      </w:r>
    </w:p>
    <w:p w14:paraId="24984FEC" w14:textId="42160272" w:rsidR="00A86DD7" w:rsidRPr="00A86DD7" w:rsidRDefault="00A86DD7" w:rsidP="00A86DD7">
      <w:pPr>
        <w:spacing w:after="0" w:line="276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>*</w:t>
      </w:r>
      <w:r w:rsidRPr="00A86DD7">
        <w:rPr>
          <w:rFonts w:ascii="Bell MT" w:hAnsi="Bell MT"/>
          <w:bCs/>
          <w:sz w:val="24"/>
          <w:szCs w:val="24"/>
        </w:rPr>
        <w:t>Homework will be graded by a variety of methods: walking about room for completion grade, Ticket-Out-the-Door, and sometime taking up certain assignments for accuracy and completion.</w:t>
      </w:r>
    </w:p>
    <w:p w14:paraId="2E0869CD" w14:textId="77777777" w:rsidR="00A86DD7" w:rsidRP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0 – Absent</w:t>
      </w:r>
    </w:p>
    <w:p w14:paraId="13CF99A5" w14:textId="77777777" w:rsidR="00A86DD7" w:rsidRP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1 – Told me “They did NOT Complete it”</w:t>
      </w:r>
    </w:p>
    <w:p w14:paraId="1E45FCF3" w14:textId="77777777" w:rsidR="00A86DD7" w:rsidRP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2 – 50% completed</w:t>
      </w:r>
    </w:p>
    <w:p w14:paraId="7E05BDFB" w14:textId="77777777" w:rsidR="00A86DD7" w:rsidRP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3 – 75% completed</w:t>
      </w:r>
    </w:p>
    <w:p w14:paraId="3D563FDE" w14:textId="63D20A8D" w:rsidR="00A86DD7" w:rsidRDefault="00A86DD7" w:rsidP="00A86DD7">
      <w:pPr>
        <w:pStyle w:val="ListParagraph"/>
        <w:spacing w:after="0" w:line="276" w:lineRule="auto"/>
        <w:rPr>
          <w:rFonts w:ascii="Bell MT" w:hAnsi="Bell MT" w:cs="Times New Roman"/>
          <w:sz w:val="24"/>
          <w:szCs w:val="24"/>
        </w:rPr>
      </w:pPr>
      <w:r w:rsidRPr="00A86DD7">
        <w:rPr>
          <w:rFonts w:ascii="Bell MT" w:hAnsi="Bell MT" w:cs="Times New Roman"/>
          <w:sz w:val="24"/>
          <w:szCs w:val="24"/>
        </w:rPr>
        <w:t>4 – 100% completed</w:t>
      </w:r>
    </w:p>
    <w:p w14:paraId="0BEB9C17" w14:textId="4B6BC029" w:rsidR="00A86DD7" w:rsidRPr="00A86DD7" w:rsidRDefault="00A86DD7" w:rsidP="00A86DD7">
      <w:pPr>
        <w:spacing w:after="0" w:line="276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**</w:t>
      </w:r>
      <w:r w:rsidR="00DD23C5">
        <w:rPr>
          <w:rFonts w:ascii="Bell MT" w:hAnsi="Bell MT" w:cs="Times New Roman"/>
          <w:sz w:val="24"/>
          <w:szCs w:val="24"/>
        </w:rPr>
        <w:t>Some q</w:t>
      </w:r>
      <w:r>
        <w:rPr>
          <w:rFonts w:ascii="Bell MT" w:hAnsi="Bell MT" w:cs="Times New Roman"/>
          <w:sz w:val="24"/>
          <w:szCs w:val="24"/>
        </w:rPr>
        <w:t xml:space="preserve">uizzes </w:t>
      </w:r>
      <w:r w:rsidR="00DD23C5">
        <w:rPr>
          <w:rFonts w:ascii="Bell MT" w:hAnsi="Bell MT" w:cs="Times New Roman"/>
          <w:sz w:val="24"/>
          <w:szCs w:val="24"/>
        </w:rPr>
        <w:t>might</w:t>
      </w:r>
      <w:r>
        <w:rPr>
          <w:rFonts w:ascii="Bell MT" w:hAnsi="Bell MT" w:cs="Times New Roman"/>
          <w:sz w:val="24"/>
          <w:szCs w:val="24"/>
        </w:rPr>
        <w:t xml:space="preserve"> not </w:t>
      </w:r>
      <w:r w:rsidR="00DD23C5">
        <w:rPr>
          <w:rFonts w:ascii="Bell MT" w:hAnsi="Bell MT" w:cs="Times New Roman"/>
          <w:sz w:val="24"/>
          <w:szCs w:val="24"/>
        </w:rPr>
        <w:t xml:space="preserve">be </w:t>
      </w:r>
      <w:r>
        <w:rPr>
          <w:rFonts w:ascii="Bell MT" w:hAnsi="Bell MT" w:cs="Times New Roman"/>
          <w:sz w:val="24"/>
          <w:szCs w:val="24"/>
        </w:rPr>
        <w:t>announced, therefore, always ask if you missed a quiz.</w:t>
      </w:r>
    </w:p>
    <w:p w14:paraId="3587BBB6" w14:textId="77777777" w:rsidR="00A86DD7" w:rsidRDefault="00A86DD7" w:rsidP="002F79A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  <w:u w:val="single"/>
        </w:rPr>
      </w:pPr>
    </w:p>
    <w:p w14:paraId="3F2F5A8A" w14:textId="675B52E3" w:rsidR="002F79A6" w:rsidRPr="002F79A6" w:rsidRDefault="002F79A6" w:rsidP="002F79A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C61689">
        <w:rPr>
          <w:rFonts w:ascii="Bell MT" w:hAnsi="Bell MT" w:cs="Times New Roman"/>
          <w:b/>
          <w:sz w:val="24"/>
          <w:szCs w:val="24"/>
          <w:u w:val="single"/>
        </w:rPr>
        <w:t>Absences:</w:t>
      </w:r>
      <w:r>
        <w:rPr>
          <w:rFonts w:ascii="Bell MT" w:hAnsi="Bell MT" w:cs="Times New Roman"/>
          <w:sz w:val="24"/>
          <w:szCs w:val="24"/>
        </w:rPr>
        <w:t xml:space="preserve">  </w:t>
      </w:r>
      <w:r w:rsidRPr="002F79A6">
        <w:rPr>
          <w:rFonts w:ascii="Times New Roman Bold" w:eastAsia="ヒラギノ角ゴ Pro W3" w:hAnsi="Times New Roman Bold" w:cs="Times New Roman"/>
          <w:color w:val="000000"/>
          <w:sz w:val="24"/>
          <w:szCs w:val="24"/>
          <w:u w:val="single"/>
        </w:rPr>
        <w:t>Makeup Work</w:t>
      </w:r>
      <w:r w:rsidRPr="002F79A6">
        <w:rPr>
          <w:rFonts w:ascii="Times New Roman Bold" w:eastAsia="ヒラギノ角ゴ Pro W3" w:hAnsi="Times New Roman Bold" w:cs="Times New Roman"/>
          <w:color w:val="000000"/>
          <w:sz w:val="24"/>
          <w:szCs w:val="24"/>
        </w:rPr>
        <w:t>:</w:t>
      </w:r>
    </w:p>
    <w:p w14:paraId="16B12B4A" w14:textId="27CC9ED0" w:rsidR="002F79A6" w:rsidRPr="00A86DD7" w:rsidRDefault="002F79A6" w:rsidP="00C61689">
      <w:pPr>
        <w:pStyle w:val="ListParagraph"/>
        <w:numPr>
          <w:ilvl w:val="0"/>
          <w:numId w:val="7"/>
        </w:num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4"/>
        </w:rPr>
      </w:pP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>All makeup work must be completed and turned in within three school days.</w:t>
      </w:r>
    </w:p>
    <w:p w14:paraId="25D6707B" w14:textId="348BAFC4" w:rsidR="002F79A6" w:rsidRPr="00A86DD7" w:rsidRDefault="002F79A6" w:rsidP="00C61689">
      <w:pPr>
        <w:pStyle w:val="ListParagraph"/>
        <w:numPr>
          <w:ilvl w:val="0"/>
          <w:numId w:val="7"/>
        </w:num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4"/>
        </w:rPr>
      </w:pP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It is 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  <w:u w:val="single"/>
        </w:rPr>
        <w:t>your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 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  <w:u w:val="single"/>
        </w:rPr>
        <w:t>responsibility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 to obtain any missing assignments from me.</w:t>
      </w:r>
    </w:p>
    <w:p w14:paraId="322AE8A2" w14:textId="49B9EB77" w:rsidR="002F79A6" w:rsidRPr="00A86DD7" w:rsidRDefault="002F79A6" w:rsidP="00C61689">
      <w:pPr>
        <w:pStyle w:val="ListParagraph"/>
        <w:numPr>
          <w:ilvl w:val="0"/>
          <w:numId w:val="7"/>
        </w:num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4"/>
        </w:rPr>
      </w:pP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If you are absent due to a school activity, you are expected to inquire about your assignment 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  <w:u w:val="single"/>
        </w:rPr>
        <w:t>before</w:t>
      </w:r>
      <w:r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 being absent</w:t>
      </w:r>
      <w:r w:rsidR="00A86DD7" w:rsidRPr="00A86DD7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 and will be due the next day.</w:t>
      </w:r>
    </w:p>
    <w:p w14:paraId="1E818B5B" w14:textId="77777777" w:rsidR="00C61689" w:rsidRPr="00C61689" w:rsidRDefault="00C61689" w:rsidP="00C61689">
      <w:pPr>
        <w:pStyle w:val="ListParagraph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4D0B831D" w14:textId="77777777" w:rsidR="001E3242" w:rsidRPr="009B75C0" w:rsidRDefault="001E3242" w:rsidP="00D4635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Tutorial Schedule</w:t>
      </w:r>
    </w:p>
    <w:p w14:paraId="2535AA3D" w14:textId="079E35DA" w:rsidR="00C61689" w:rsidRPr="00A86DD7" w:rsidRDefault="00A86DD7" w:rsidP="00D4635C">
      <w:pPr>
        <w:spacing w:after="0" w:line="276" w:lineRule="auto"/>
        <w:rPr>
          <w:rFonts w:ascii="Bell MT" w:eastAsia="Times New Roman" w:hAnsi="Bell MT" w:cs="Times New Roman"/>
          <w:sz w:val="24"/>
          <w:szCs w:val="24"/>
        </w:rPr>
      </w:pPr>
      <w:r w:rsidRPr="00A86DD7">
        <w:rPr>
          <w:rFonts w:ascii="Bell MT" w:eastAsia="Times New Roman" w:hAnsi="Bell MT" w:cs="Times New Roman"/>
          <w:sz w:val="24"/>
          <w:szCs w:val="24"/>
        </w:rPr>
        <w:t>*During Flex schedule and upon appointment.</w:t>
      </w:r>
    </w:p>
    <w:p w14:paraId="5B84B40D" w14:textId="77777777" w:rsidR="00A86DD7" w:rsidRPr="00C61689" w:rsidRDefault="00A86DD7" w:rsidP="00D4635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DED77" w14:textId="49259AE2" w:rsidR="7C09AEB5" w:rsidRDefault="37EDAD02" w:rsidP="00D4635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7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Electronics Policy</w:t>
      </w:r>
    </w:p>
    <w:p w14:paraId="01071A2D" w14:textId="31420FDE" w:rsidR="00C61689" w:rsidRPr="00A86DD7" w:rsidRDefault="00A86DD7" w:rsidP="00A86DD7">
      <w:pPr>
        <w:pStyle w:val="ListParagraph"/>
        <w:numPr>
          <w:ilvl w:val="0"/>
          <w:numId w:val="17"/>
        </w:numPr>
        <w:spacing w:after="0"/>
        <w:rPr>
          <w:rFonts w:ascii="Bell MT" w:hAnsi="Bell MT" w:cs="Times New Roman"/>
          <w:bCs/>
          <w:sz w:val="24"/>
          <w:szCs w:val="24"/>
        </w:rPr>
      </w:pPr>
      <w:r w:rsidRPr="00A86DD7">
        <w:rPr>
          <w:rFonts w:ascii="Bell MT" w:hAnsi="Bell MT" w:cs="Times New Roman"/>
          <w:b/>
          <w:sz w:val="24"/>
          <w:szCs w:val="24"/>
          <w:u w:val="single"/>
        </w:rPr>
        <w:t>NO</w:t>
      </w:r>
      <w:r w:rsidRPr="00A86DD7">
        <w:rPr>
          <w:rFonts w:ascii="Bell MT" w:hAnsi="Bell MT" w:cs="Times New Roman"/>
          <w:bCs/>
          <w:sz w:val="24"/>
          <w:szCs w:val="24"/>
        </w:rPr>
        <w:t xml:space="preserve"> </w:t>
      </w:r>
      <w:r w:rsidR="00C61689" w:rsidRPr="00A86DD7">
        <w:rPr>
          <w:rFonts w:ascii="Bell MT" w:hAnsi="Bell MT" w:cs="Times New Roman"/>
          <w:bCs/>
          <w:sz w:val="24"/>
          <w:szCs w:val="24"/>
        </w:rPr>
        <w:t>Cell phones</w:t>
      </w:r>
      <w:r w:rsidRPr="00A86DD7">
        <w:rPr>
          <w:rFonts w:ascii="Bell MT" w:hAnsi="Bell MT" w:cs="Times New Roman"/>
          <w:bCs/>
          <w:sz w:val="24"/>
          <w:szCs w:val="24"/>
        </w:rPr>
        <w:t xml:space="preserve"> or Ear plugs of any kind.</w:t>
      </w:r>
    </w:p>
    <w:p w14:paraId="4C97843A" w14:textId="1041E614" w:rsidR="00F023C4" w:rsidRPr="000A4F73" w:rsidRDefault="00F023C4" w:rsidP="00D4635C">
      <w:pPr>
        <w:spacing w:after="0" w:line="276" w:lineRule="auto"/>
        <w:rPr>
          <w:rFonts w:ascii="Times New Roman" w:hAnsi="Times New Roman" w:cs="Times New Roman"/>
        </w:rPr>
      </w:pPr>
    </w:p>
    <w:p w14:paraId="4ED0A79F" w14:textId="69A97FC3" w:rsidR="00DC377C" w:rsidRPr="00A86DD7" w:rsidRDefault="00C61689" w:rsidP="00A86DD7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REMIND.COM</w:t>
      </w:r>
    </w:p>
    <w:p w14:paraId="49CF027D" w14:textId="797C3425" w:rsidR="00F023C4" w:rsidRPr="000A4F73" w:rsidRDefault="00F023C4" w:rsidP="00DC377C">
      <w:pPr>
        <w:spacing w:after="0" w:line="276" w:lineRule="auto"/>
        <w:rPr>
          <w:rFonts w:ascii="Times New Roman" w:hAnsi="Times New Roman" w:cs="Times New Roman"/>
        </w:rPr>
      </w:pPr>
      <w:r w:rsidRPr="000A4F73">
        <w:rPr>
          <w:rFonts w:ascii="Times New Roman" w:hAnsi="Times New Roman" w:cs="Times New Roman"/>
        </w:rPr>
        <w:t>TO: 81010</w:t>
      </w:r>
      <w:r w:rsidR="00DC377C">
        <w:rPr>
          <w:rFonts w:ascii="Times New Roman" w:hAnsi="Times New Roman" w:cs="Times New Roman"/>
        </w:rPr>
        <w:tab/>
      </w:r>
      <w:r w:rsidR="00DC377C">
        <w:rPr>
          <w:rFonts w:ascii="Times New Roman" w:hAnsi="Times New Roman" w:cs="Times New Roman"/>
        </w:rPr>
        <w:tab/>
      </w:r>
      <w:r w:rsidR="00DC377C">
        <w:rPr>
          <w:rFonts w:ascii="Times New Roman" w:hAnsi="Times New Roman" w:cs="Times New Roman"/>
        </w:rPr>
        <w:tab/>
      </w:r>
    </w:p>
    <w:p w14:paraId="240AB53A" w14:textId="77777777" w:rsidR="00AF4B65" w:rsidRDefault="00DC377C" w:rsidP="00AF4B65">
      <w:r w:rsidRPr="000A4F73">
        <w:rPr>
          <w:rFonts w:ascii="Times New Roman" w:hAnsi="Times New Roman" w:cs="Times New Roman"/>
        </w:rPr>
        <w:t xml:space="preserve">MESSAGE: </w:t>
      </w:r>
      <w:r w:rsidR="00AF4B65">
        <w:rPr>
          <w:rFonts w:ascii="Segoe UI" w:hAnsi="Segoe UI" w:cs="Segoe UI"/>
          <w:color w:val="656565"/>
          <w:sz w:val="21"/>
          <w:szCs w:val="21"/>
          <w:shd w:val="clear" w:color="auto" w:fill="FFFFFF"/>
        </w:rPr>
        <w:t>@2fkabe</w:t>
      </w:r>
    </w:p>
    <w:p w14:paraId="5ED78CB3" w14:textId="49D74970" w:rsidR="00DC377C" w:rsidRPr="00DC377C" w:rsidRDefault="00DC377C" w:rsidP="00DC377C">
      <w:pPr>
        <w:spacing w:after="0" w:line="276" w:lineRule="auto"/>
        <w:rPr>
          <w:rFonts w:ascii="Segoe UI" w:hAnsi="Segoe UI" w:cs="Segoe UI"/>
          <w:color w:val="656565"/>
          <w:sz w:val="21"/>
          <w:szCs w:val="21"/>
          <w:shd w:val="clear" w:color="auto" w:fill="FFFFFF"/>
        </w:rPr>
      </w:pPr>
    </w:p>
    <w:p w14:paraId="6268F362" w14:textId="76AE7BB5" w:rsidR="00F023C4" w:rsidRPr="000A4F73" w:rsidRDefault="00F023C4" w:rsidP="00D4635C">
      <w:pPr>
        <w:spacing w:after="0" w:line="276" w:lineRule="auto"/>
        <w:rPr>
          <w:rFonts w:ascii="Times New Roman" w:hAnsi="Times New Roman" w:cs="Times New Roman"/>
        </w:rPr>
      </w:pPr>
    </w:p>
    <w:p w14:paraId="4577D630" w14:textId="2899A950" w:rsidR="00DC377C" w:rsidRPr="00CF6657" w:rsidRDefault="00DC377C" w:rsidP="00A86DD7">
      <w:pPr>
        <w:spacing w:after="0"/>
        <w:ind w:left="-432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b/>
          <w:sz w:val="28"/>
          <w:szCs w:val="28"/>
        </w:rPr>
        <w:t xml:space="preserve">     </w:t>
      </w:r>
    </w:p>
    <w:p w14:paraId="34B8E80F" w14:textId="77777777" w:rsidR="00D21B16" w:rsidRDefault="00D21B16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2AD51E" w14:textId="77777777" w:rsidR="00745301" w:rsidRDefault="00745301" w:rsidP="00D4635C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767452E0" w14:textId="52E6A3E8" w:rsidR="00FF3B44" w:rsidRPr="00ED7C14" w:rsidRDefault="00ED7C14" w:rsidP="00D463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C14">
        <w:rPr>
          <w:rFonts w:ascii="Times New Roman" w:hAnsi="Times New Roman" w:cs="Times New Roman"/>
          <w:b/>
          <w:sz w:val="24"/>
          <w:szCs w:val="24"/>
          <w:u w:val="single"/>
        </w:rPr>
        <w:t>Flex Time schedule:</w:t>
      </w:r>
    </w:p>
    <w:p w14:paraId="1CD36813" w14:textId="32247DAE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Monday:  Supervision</w:t>
      </w:r>
    </w:p>
    <w:p w14:paraId="3CF6415F" w14:textId="74D0F527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Tuesday:  Tutor</w:t>
      </w:r>
    </w:p>
    <w:p w14:paraId="0F59C8E4" w14:textId="182CBEDC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Wednesday:  Flex</w:t>
      </w:r>
    </w:p>
    <w:p w14:paraId="0CE1B973" w14:textId="67FF2B14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Thursday:  PLC/Lunch</w:t>
      </w:r>
    </w:p>
    <w:p w14:paraId="43249028" w14:textId="7005E761" w:rsidR="00ED7C14" w:rsidRPr="00ED7C14" w:rsidRDefault="00ED7C14" w:rsidP="00D463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7C14">
        <w:rPr>
          <w:rFonts w:ascii="Times New Roman" w:hAnsi="Times New Roman" w:cs="Times New Roman"/>
          <w:bCs/>
          <w:sz w:val="24"/>
          <w:szCs w:val="24"/>
        </w:rPr>
        <w:t>Friday:  Tutor</w:t>
      </w:r>
    </w:p>
    <w:p w14:paraId="3683D8F2" w14:textId="43D4E823" w:rsidR="00F023C4" w:rsidRDefault="00277CE5" w:rsidP="00D4635C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77CE5">
        <w:rPr>
          <w:rFonts w:ascii="Times New Roman" w:hAnsi="Times New Roman" w:cs="Times New Roman"/>
          <w:b/>
          <w:sz w:val="32"/>
          <w:szCs w:val="32"/>
        </w:rPr>
        <w:t>Note to students:</w:t>
      </w:r>
    </w:p>
    <w:p w14:paraId="7B20F97E" w14:textId="77777777" w:rsidR="00C61689" w:rsidRPr="00DC377C" w:rsidRDefault="00082536" w:rsidP="00DC377C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C377C">
        <w:rPr>
          <w:rFonts w:ascii="Times New Roman" w:hAnsi="Times New Roman" w:cs="Times New Roman"/>
          <w:sz w:val="24"/>
          <w:szCs w:val="24"/>
        </w:rPr>
        <w:t>Assignments</w:t>
      </w:r>
      <w:r w:rsidR="00F61BE0" w:rsidRPr="00DC377C">
        <w:rPr>
          <w:rFonts w:ascii="Times New Roman" w:hAnsi="Times New Roman" w:cs="Times New Roman"/>
          <w:sz w:val="24"/>
          <w:szCs w:val="24"/>
        </w:rPr>
        <w:t xml:space="preserve"> and </w:t>
      </w:r>
      <w:r w:rsidR="00C61689" w:rsidRPr="00DC377C">
        <w:rPr>
          <w:rFonts w:ascii="Times New Roman" w:hAnsi="Times New Roman" w:cs="Times New Roman"/>
          <w:sz w:val="24"/>
          <w:szCs w:val="24"/>
        </w:rPr>
        <w:t>A</w:t>
      </w:r>
      <w:r w:rsidR="00F61BE0" w:rsidRPr="00DC377C">
        <w:rPr>
          <w:rFonts w:ascii="Times New Roman" w:hAnsi="Times New Roman" w:cs="Times New Roman"/>
          <w:sz w:val="24"/>
          <w:szCs w:val="24"/>
        </w:rPr>
        <w:t>ssessments</w:t>
      </w:r>
      <w:r w:rsidRPr="00DC377C">
        <w:rPr>
          <w:rFonts w:ascii="Times New Roman" w:hAnsi="Times New Roman" w:cs="Times New Roman"/>
          <w:sz w:val="24"/>
          <w:szCs w:val="24"/>
        </w:rPr>
        <w:t xml:space="preserve"> will be graded and documented in Power School.  </w:t>
      </w:r>
    </w:p>
    <w:p w14:paraId="747E10BA" w14:textId="47113231" w:rsidR="00932F94" w:rsidRPr="00DC377C" w:rsidRDefault="00DC377C" w:rsidP="00DC377C">
      <w:pPr>
        <w:pStyle w:val="ListParagraph"/>
        <w:numPr>
          <w:ilvl w:val="0"/>
          <w:numId w:val="9"/>
        </w:num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4"/>
        </w:rPr>
      </w:pPr>
      <w:r w:rsidRPr="00DC377C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Please follow your grades on </w:t>
      </w:r>
      <w:r w:rsidR="00A86DD7" w:rsidRPr="00DC377C">
        <w:rPr>
          <w:rFonts w:ascii="Bell MT" w:eastAsia="ヒラギノ角ゴ Pro W3" w:hAnsi="Bell MT" w:cs="Times New Roman"/>
          <w:color w:val="000000"/>
          <w:sz w:val="24"/>
          <w:szCs w:val="24"/>
        </w:rPr>
        <w:t>power school</w:t>
      </w:r>
      <w:r w:rsidRPr="00DC377C">
        <w:rPr>
          <w:rFonts w:ascii="Bell MT" w:eastAsia="ヒラギノ角ゴ Pro W3" w:hAnsi="Bell MT" w:cs="Times New Roman"/>
          <w:color w:val="000000"/>
          <w:sz w:val="24"/>
          <w:szCs w:val="24"/>
        </w:rPr>
        <w:t xml:space="preserve">.  I will do my best to update grades weekly.  </w:t>
      </w:r>
    </w:p>
    <w:p w14:paraId="03526BD2" w14:textId="0BFF0B4B" w:rsidR="00932F94" w:rsidRDefault="00932F94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FA6820" w14:textId="77777777" w:rsidR="00C61689" w:rsidRPr="00DC377C" w:rsidRDefault="00C61689" w:rsidP="00C61689">
      <w:pPr>
        <w:spacing w:after="0" w:line="240" w:lineRule="auto"/>
        <w:rPr>
          <w:rFonts w:ascii="Bell MT" w:eastAsia="ヒラギノ角ゴ Pro W3" w:hAnsi="Bell MT" w:cs="Times New Roman"/>
          <w:b/>
          <w:bCs/>
          <w:color w:val="000000"/>
          <w:sz w:val="24"/>
          <w:szCs w:val="20"/>
          <w:u w:val="single"/>
        </w:rPr>
      </w:pPr>
      <w:r w:rsidRPr="00DC377C">
        <w:rPr>
          <w:rFonts w:ascii="Bell MT" w:eastAsia="ヒラギノ角ゴ Pro W3" w:hAnsi="Bell MT" w:cs="Times New Roman"/>
          <w:b/>
          <w:bCs/>
          <w:color w:val="000000"/>
          <w:sz w:val="24"/>
          <w:szCs w:val="20"/>
          <w:u w:val="single"/>
        </w:rPr>
        <w:t>To be successful:</w:t>
      </w:r>
    </w:p>
    <w:p w14:paraId="347968D2" w14:textId="77777777" w:rsidR="00C61689" w:rsidRPr="002B22B8" w:rsidRDefault="00C61689" w:rsidP="00C61689">
      <w:p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>1.   Attend class regularly and actively participate!</w:t>
      </w:r>
    </w:p>
    <w:p w14:paraId="30B707EC" w14:textId="77777777" w:rsidR="00C61689" w:rsidRPr="002B22B8" w:rsidRDefault="00C61689" w:rsidP="00C61689">
      <w:p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>2.   Do your homework daily - PRACTICE</w:t>
      </w:r>
    </w:p>
    <w:p w14:paraId="78B7B515" w14:textId="77777777" w:rsidR="00C61689" w:rsidRPr="002B22B8" w:rsidRDefault="00C61689" w:rsidP="00C61689">
      <w:p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>3.   Work during class and ask questions when you don’t understand an idea.</w:t>
      </w:r>
    </w:p>
    <w:p w14:paraId="7473E701" w14:textId="5FE6CD00" w:rsidR="00F43D01" w:rsidRPr="00C61689" w:rsidRDefault="00C61689" w:rsidP="00F43D01">
      <w:pPr>
        <w:spacing w:after="0" w:line="240" w:lineRule="auto"/>
        <w:ind w:left="720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>Start preparing for tests early by reviewing your notes, reworking key problems, memorizing definitions and formulas, participating in review activitie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s and getting extra </w:t>
      </w: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help when needed.  </w:t>
      </w:r>
    </w:p>
    <w:p w14:paraId="00E60B8A" w14:textId="77777777" w:rsidR="00C61689" w:rsidRDefault="00C61689" w:rsidP="00C61689">
      <w:pPr>
        <w:numPr>
          <w:ilvl w:val="0"/>
          <w:numId w:val="8"/>
        </w:numPr>
        <w:spacing w:after="0" w:line="240" w:lineRule="auto"/>
        <w:ind w:hanging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Refer to online resources such as,  </w:t>
      </w:r>
      <w:hyperlink r:id="rId10" w:history="1">
        <w:r w:rsidRPr="002B22B8">
          <w:rPr>
            <w:rFonts w:ascii="Bell MT" w:eastAsia="ヒラギノ角ゴ Pro W3" w:hAnsi="Bell MT" w:cs="Times New Roman"/>
            <w:color w:val="000099"/>
            <w:sz w:val="24"/>
            <w:szCs w:val="20"/>
            <w:u w:val="single"/>
          </w:rPr>
          <w:t>www.khanacademy.org</w:t>
        </w:r>
      </w:hyperlink>
      <w:r w:rsidRPr="002B22B8"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  or </w:t>
      </w:r>
      <w:hyperlink r:id="rId11" w:history="1">
        <w:r w:rsidRPr="002B22B8">
          <w:rPr>
            <w:rFonts w:ascii="Bell MT" w:eastAsia="ヒラギノ角ゴ Pro W3" w:hAnsi="Bell MT" w:cs="Times New Roman"/>
            <w:color w:val="000099"/>
            <w:sz w:val="24"/>
            <w:szCs w:val="20"/>
            <w:u w:val="single"/>
          </w:rPr>
          <w:t>www.mathisfun.com</w:t>
        </w:r>
      </w:hyperlink>
    </w:p>
    <w:p w14:paraId="4F2AAD22" w14:textId="10EEC55E" w:rsidR="00932F94" w:rsidRDefault="00C61689" w:rsidP="00F43D01">
      <w:pPr>
        <w:numPr>
          <w:ilvl w:val="0"/>
          <w:numId w:val="8"/>
        </w:numPr>
        <w:spacing w:after="0" w:line="240" w:lineRule="auto"/>
        <w:ind w:hanging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Please sign up for Remind</w:t>
      </w:r>
      <w:r w:rsidR="00F43D01">
        <w:rPr>
          <w:rFonts w:ascii="Bell MT" w:eastAsia="ヒラギノ角ゴ Pro W3" w:hAnsi="Bell MT" w:cs="Times New Roman"/>
          <w:color w:val="000000"/>
          <w:sz w:val="24"/>
          <w:szCs w:val="20"/>
        </w:rPr>
        <w:t>.com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  I will be sending out </w:t>
      </w:r>
      <w:r w:rsidR="00A86DD7">
        <w:rPr>
          <w:rFonts w:ascii="Bell MT" w:eastAsia="ヒラギノ角ゴ Pro W3" w:hAnsi="Bell MT" w:cs="Times New Roman"/>
          <w:color w:val="000000"/>
          <w:sz w:val="24"/>
          <w:szCs w:val="20"/>
        </w:rPr>
        <w:t>answer keys and reminders</w:t>
      </w:r>
      <w:r w:rsidR="00745301">
        <w:rPr>
          <w:rFonts w:ascii="Bell MT" w:eastAsia="ヒラギノ角ゴ Pro W3" w:hAnsi="Bell MT" w:cs="Times New Roman"/>
          <w:color w:val="000000"/>
          <w:sz w:val="24"/>
          <w:szCs w:val="20"/>
        </w:rPr>
        <w:t>.</w:t>
      </w:r>
    </w:p>
    <w:p w14:paraId="7B41D7EA" w14:textId="29217276" w:rsidR="00F43D01" w:rsidRPr="00F43D01" w:rsidRDefault="00F43D01" w:rsidP="00F43D01">
      <w:pPr>
        <w:numPr>
          <w:ilvl w:val="0"/>
          <w:numId w:val="8"/>
        </w:numPr>
        <w:spacing w:after="0" w:line="240" w:lineRule="auto"/>
        <w:ind w:hanging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Come to TUTORING!</w:t>
      </w:r>
    </w:p>
    <w:p w14:paraId="468E9B51" w14:textId="67E944FF" w:rsidR="00DC377C" w:rsidRDefault="00DC377C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948A65" w14:textId="19612B8B" w:rsidR="00932F94" w:rsidRPr="00ED7C14" w:rsidRDefault="00DC377C" w:rsidP="00ED7C14">
      <w:pPr>
        <w:spacing w:after="0" w:line="240" w:lineRule="auto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I will do my best to send emails informing parents and students </w:t>
      </w:r>
      <w:r w:rsidR="00A86DD7">
        <w:rPr>
          <w:rFonts w:ascii="Bell MT" w:eastAsia="ヒラギノ角ゴ Pro W3" w:hAnsi="Bell MT" w:cs="Times New Roman"/>
          <w:color w:val="000000"/>
          <w:sz w:val="24"/>
          <w:szCs w:val="20"/>
        </w:rPr>
        <w:t>about important information.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  So, please provide an email address that is current and that is read frequently.  If your email changes throughout the year, please let me know ASAP so I can update my records.</w:t>
      </w:r>
    </w:p>
    <w:p w14:paraId="129A890B" w14:textId="4D883819" w:rsidR="00932F94" w:rsidRDefault="00932F94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214CDA" w14:textId="77777777" w:rsidR="00A86DD7" w:rsidRDefault="00F43D01" w:rsidP="00A86DD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160"/>
        </w:tabs>
        <w:suppressAutoHyphens/>
        <w:ind w:firstLine="360"/>
        <w:jc w:val="both"/>
        <w:rPr>
          <w:rFonts w:ascii="Tw Cen MT Condensed" w:hAnsi="Tw Cen MT Condensed" w:cs="Segoe UI"/>
          <w:b/>
          <w:spacing w:val="-2"/>
        </w:rPr>
      </w:pPr>
      <w:r w:rsidRPr="00191E5E">
        <w:rPr>
          <w:rFonts w:ascii="Comic Sans MS" w:hAnsi="Comic Sans MS" w:cs="Segoe UI"/>
          <w:spacing w:val="-2"/>
        </w:rPr>
        <w:t>I will provide a fun, positive, and respectful learning experience.  I will do my very best to teach you mathemati</w:t>
      </w:r>
      <w:r>
        <w:rPr>
          <w:rFonts w:ascii="Comic Sans MS" w:hAnsi="Comic Sans MS" w:cs="Segoe UI"/>
          <w:spacing w:val="-2"/>
        </w:rPr>
        <w:t>cs.  In return, I expect you to give your very best each day.</w:t>
      </w:r>
      <w:r w:rsidRPr="00191E5E">
        <w:rPr>
          <w:rFonts w:ascii="Comic Sans MS" w:hAnsi="Comic Sans MS" w:cs="Segoe UI"/>
          <w:spacing w:val="-2"/>
        </w:rPr>
        <w:t xml:space="preserve"> I expect the same respect from you as I will bestow on you.  Remember, it is your persistence and hard work that will earn you great grades and a positive learning experience.  If you do your best to complete all assignments</w:t>
      </w:r>
      <w:r>
        <w:rPr>
          <w:rFonts w:ascii="Comic Sans MS" w:hAnsi="Comic Sans MS" w:cs="Segoe UI"/>
          <w:spacing w:val="-2"/>
        </w:rPr>
        <w:t xml:space="preserve">, master the quizzes and </w:t>
      </w:r>
      <w:r w:rsidRPr="00191E5E">
        <w:rPr>
          <w:rFonts w:ascii="Comic Sans MS" w:hAnsi="Comic Sans MS" w:cs="Segoe UI"/>
          <w:spacing w:val="-2"/>
        </w:rPr>
        <w:t xml:space="preserve">tests, and get help when needed, you will have amazing success. </w:t>
      </w:r>
    </w:p>
    <w:p w14:paraId="4B121966" w14:textId="77777777" w:rsidR="00A86DD7" w:rsidRDefault="00A86DD7" w:rsidP="00A86DD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160"/>
        </w:tabs>
        <w:suppressAutoHyphens/>
        <w:ind w:firstLine="360"/>
        <w:jc w:val="both"/>
        <w:rPr>
          <w:rFonts w:ascii="Tw Cen MT Condensed" w:hAnsi="Tw Cen MT Condensed" w:cs="Segoe UI"/>
          <w:b/>
          <w:spacing w:val="-2"/>
        </w:rPr>
      </w:pPr>
    </w:p>
    <w:p w14:paraId="4EC06323" w14:textId="0FE1AD14" w:rsidR="00932F94" w:rsidRPr="00A86DD7" w:rsidRDefault="00153F54" w:rsidP="00A86DD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800"/>
          <w:tab w:val="left" w:pos="2160"/>
        </w:tabs>
        <w:suppressAutoHyphens/>
        <w:jc w:val="both"/>
        <w:rPr>
          <w:rFonts w:ascii="Tw Cen MT Condensed" w:hAnsi="Tw Cen MT Condensed" w:cs="Segoe UI"/>
          <w:b/>
          <w:spacing w:val="-2"/>
        </w:rPr>
      </w:pPr>
      <w:r w:rsidRPr="00277CE5">
        <w:rPr>
          <w:rFonts w:ascii="Times New Roman" w:hAnsi="Times New Roman" w:cs="Times New Roman"/>
          <w:b/>
          <w:sz w:val="32"/>
          <w:szCs w:val="32"/>
        </w:rPr>
        <w:t xml:space="preserve">Note to </w:t>
      </w:r>
      <w:r>
        <w:rPr>
          <w:rFonts w:ascii="Times New Roman" w:hAnsi="Times New Roman" w:cs="Times New Roman"/>
          <w:b/>
          <w:sz w:val="32"/>
          <w:szCs w:val="32"/>
        </w:rPr>
        <w:t>parents</w:t>
      </w:r>
      <w:r w:rsidRPr="00277CE5">
        <w:rPr>
          <w:rFonts w:ascii="Times New Roman" w:hAnsi="Times New Roman" w:cs="Times New Roman"/>
          <w:b/>
          <w:sz w:val="32"/>
          <w:szCs w:val="32"/>
        </w:rPr>
        <w:t>:</w:t>
      </w:r>
    </w:p>
    <w:p w14:paraId="7888E0C9" w14:textId="17E7BB25" w:rsidR="00DC377C" w:rsidRPr="00A86DD7" w:rsidRDefault="00DC377C" w:rsidP="00F43D01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ヒラギノ角ゴ Pro W3" w:hAnsi="Bell MT" w:cs="Times New Roman"/>
          <w:b/>
          <w:bCs/>
          <w:color w:val="000000"/>
          <w:sz w:val="28"/>
          <w:szCs w:val="28"/>
        </w:rPr>
      </w:pPr>
      <w:r w:rsidRPr="00A86DD7">
        <w:rPr>
          <w:rFonts w:ascii="Bell MT" w:eastAsia="ヒラギノ角ゴ Pro W3" w:hAnsi="Bell MT" w:cs="Times New Roman"/>
          <w:b/>
          <w:bCs/>
          <w:color w:val="000000"/>
          <w:sz w:val="28"/>
          <w:szCs w:val="28"/>
        </w:rPr>
        <w:t xml:space="preserve">Parents please sign up for </w:t>
      </w:r>
      <w:r w:rsidR="00A86DD7" w:rsidRPr="00A86DD7">
        <w:rPr>
          <w:rFonts w:ascii="Bell MT" w:eastAsia="ヒラギノ角ゴ Pro W3" w:hAnsi="Bell MT" w:cs="Times New Roman"/>
          <w:b/>
          <w:bCs/>
          <w:i/>
          <w:iCs/>
          <w:color w:val="000000"/>
          <w:sz w:val="28"/>
          <w:szCs w:val="28"/>
          <w:u w:val="single"/>
        </w:rPr>
        <w:t>P</w:t>
      </w:r>
      <w:r w:rsidRPr="00A86DD7">
        <w:rPr>
          <w:rFonts w:ascii="Bell MT" w:eastAsia="ヒラギノ角ゴ Pro W3" w:hAnsi="Bell MT" w:cs="Times New Roman"/>
          <w:b/>
          <w:bCs/>
          <w:i/>
          <w:iCs/>
          <w:color w:val="000000"/>
          <w:sz w:val="28"/>
          <w:szCs w:val="28"/>
          <w:u w:val="single"/>
        </w:rPr>
        <w:t xml:space="preserve">ower school </w:t>
      </w:r>
      <w:r w:rsidRPr="00A86DD7">
        <w:rPr>
          <w:rFonts w:ascii="Bell MT" w:eastAsia="ヒラギノ角ゴ Pro W3" w:hAnsi="Bell MT" w:cs="Times New Roman"/>
          <w:b/>
          <w:bCs/>
          <w:color w:val="000000"/>
          <w:sz w:val="28"/>
          <w:szCs w:val="28"/>
        </w:rPr>
        <w:t>to watch your child’s grade</w:t>
      </w:r>
      <w:r w:rsidR="00A86DD7">
        <w:rPr>
          <w:rFonts w:ascii="Bell MT" w:eastAsia="ヒラギノ角ゴ Pro W3" w:hAnsi="Bell MT" w:cs="Times New Roman"/>
          <w:b/>
          <w:bCs/>
          <w:color w:val="000000"/>
          <w:sz w:val="28"/>
          <w:szCs w:val="28"/>
        </w:rPr>
        <w:t>s.</w:t>
      </w:r>
    </w:p>
    <w:p w14:paraId="64222702" w14:textId="4855E6E9" w:rsidR="002F6CF4" w:rsidRDefault="00DC377C" w:rsidP="00F43D0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6DD7">
        <w:rPr>
          <w:rFonts w:ascii="Times New Roman" w:hAnsi="Times New Roman" w:cs="Times New Roman"/>
          <w:sz w:val="28"/>
          <w:szCs w:val="28"/>
        </w:rPr>
        <w:t>Please contact me or set up a conference to discuss Any questions or concerns.</w:t>
      </w:r>
    </w:p>
    <w:p w14:paraId="2AFD63A4" w14:textId="77777777" w:rsidR="00A86DD7" w:rsidRPr="00A86DD7" w:rsidRDefault="00A86DD7" w:rsidP="00A86D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E6DC62" w14:textId="0AA1765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85EE5D" w14:textId="7069AD48" w:rsidR="00F43D01" w:rsidRDefault="00F43D01" w:rsidP="00F43D01">
      <w:pPr>
        <w:spacing w:after="0" w:line="240" w:lineRule="auto"/>
        <w:ind w:left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I will do my best to send</w:t>
      </w:r>
      <w:r w:rsidR="00A86DD7"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 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 xml:space="preserve">emails informing parents and students </w:t>
      </w:r>
      <w:r w:rsidR="00A86DD7">
        <w:rPr>
          <w:rFonts w:ascii="Bell MT" w:eastAsia="ヒラギノ角ゴ Pro W3" w:hAnsi="Bell MT" w:cs="Times New Roman"/>
          <w:color w:val="000000"/>
          <w:sz w:val="24"/>
          <w:szCs w:val="20"/>
        </w:rPr>
        <w:t>about important information</w:t>
      </w:r>
      <w:r>
        <w:rPr>
          <w:rFonts w:ascii="Bell MT" w:eastAsia="ヒラギノ角ゴ Pro W3" w:hAnsi="Bell MT" w:cs="Times New Roman"/>
          <w:color w:val="000000"/>
          <w:sz w:val="24"/>
          <w:szCs w:val="20"/>
        </w:rPr>
        <w:t>.  So, please provide an email address that is current and that is read frequently.  If your email changes throughout the year, please let me know ASAP so I can update my records.</w:t>
      </w:r>
    </w:p>
    <w:p w14:paraId="6F45C02B" w14:textId="61EA264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A61500" w14:textId="7B4AEED3" w:rsidR="00924F5F" w:rsidRDefault="00924F5F" w:rsidP="00924F5F">
      <w:pPr>
        <w:spacing w:after="0" w:line="240" w:lineRule="auto"/>
        <w:ind w:left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I’m here to help your child to be the best they can be and to help them be successful in math and beyond.  Please let me know what I can do make this year a great success for your child.</w:t>
      </w:r>
    </w:p>
    <w:p w14:paraId="758082C7" w14:textId="77777777" w:rsidR="00924F5F" w:rsidRDefault="00924F5F" w:rsidP="00924F5F">
      <w:pPr>
        <w:spacing w:after="0" w:line="240" w:lineRule="auto"/>
        <w:ind w:left="240"/>
        <w:rPr>
          <w:rFonts w:ascii="Bell MT" w:eastAsia="ヒラギノ角ゴ Pro W3" w:hAnsi="Bell MT" w:cs="Times New Roman"/>
          <w:color w:val="000000"/>
          <w:sz w:val="24"/>
          <w:szCs w:val="20"/>
        </w:rPr>
      </w:pPr>
      <w:r>
        <w:rPr>
          <w:rFonts w:ascii="Bell MT" w:eastAsia="ヒラギノ角ゴ Pro W3" w:hAnsi="Bell MT" w:cs="Times New Roman"/>
          <w:color w:val="000000"/>
          <w:sz w:val="24"/>
          <w:szCs w:val="20"/>
        </w:rPr>
        <w:t>Thank you for all your support.</w:t>
      </w:r>
    </w:p>
    <w:p w14:paraId="6ECB9150" w14:textId="12929F41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F43763" w14:textId="3CFDA256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49A11F" w14:textId="48B700F9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AD1AB6" w14:textId="1EE6922F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82D54B" w14:textId="4C3D44E9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896DFE" w14:textId="644D90D3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98B" w14:textId="087599A3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93C846" w14:textId="1A76F8E7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3776BB" w14:textId="27D2C25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767EB6" w14:textId="6BE7F6AA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EEBCD6" w14:textId="2DCF38EE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C7DE7A" w14:textId="6BAEA3E4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D25D2A" w14:textId="124CDE11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EFE26E" w14:textId="72CE6EE6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815EB2" w14:textId="221AB74B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F68FFC" w14:textId="0EFEAB4A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FDE95B" w14:textId="59EE401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1DB21C" w14:textId="2246AA66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03D6D0" w14:textId="0A548F2E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05923A" w14:textId="15C7B5F5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9C2749" w14:textId="669BE698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EA5593" w14:textId="09E1A1A7" w:rsidR="00DC377C" w:rsidRDefault="00DC377C" w:rsidP="00153F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0AB9CE" w14:textId="77777777" w:rsidR="00153F54" w:rsidRPr="00277CE5" w:rsidRDefault="00153F54" w:rsidP="00D463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53F54" w:rsidRPr="00277CE5" w:rsidSect="007145B5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panose1 w:val="020B0300000000000000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 w15:restartNumberingAfterBreak="0">
    <w:nsid w:val="03BC670C"/>
    <w:multiLevelType w:val="hybridMultilevel"/>
    <w:tmpl w:val="8F70615E"/>
    <w:lvl w:ilvl="0" w:tplc="6F4C2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3D01"/>
    <w:multiLevelType w:val="hybridMultilevel"/>
    <w:tmpl w:val="00D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779"/>
    <w:multiLevelType w:val="hybridMultilevel"/>
    <w:tmpl w:val="CC7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734"/>
    <w:multiLevelType w:val="hybridMultilevel"/>
    <w:tmpl w:val="E7BCD6B6"/>
    <w:lvl w:ilvl="0" w:tplc="5F965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00FF"/>
    <w:multiLevelType w:val="hybridMultilevel"/>
    <w:tmpl w:val="D726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A7EB5"/>
    <w:multiLevelType w:val="hybridMultilevel"/>
    <w:tmpl w:val="86805E18"/>
    <w:lvl w:ilvl="0" w:tplc="2884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C6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C1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A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49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0D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A6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4F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52189"/>
    <w:multiLevelType w:val="hybridMultilevel"/>
    <w:tmpl w:val="57B6461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92F7627"/>
    <w:multiLevelType w:val="hybridMultilevel"/>
    <w:tmpl w:val="34DE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3D6D"/>
    <w:multiLevelType w:val="hybridMultilevel"/>
    <w:tmpl w:val="A24A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9E"/>
    <w:multiLevelType w:val="hybridMultilevel"/>
    <w:tmpl w:val="17C64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8939B7"/>
    <w:multiLevelType w:val="hybridMultilevel"/>
    <w:tmpl w:val="B4743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51E4C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3" w15:restartNumberingAfterBreak="0">
    <w:nsid w:val="4B787EEA"/>
    <w:multiLevelType w:val="hybridMultilevel"/>
    <w:tmpl w:val="4424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09EB"/>
    <w:multiLevelType w:val="hybridMultilevel"/>
    <w:tmpl w:val="A5AC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4B43"/>
    <w:multiLevelType w:val="hybridMultilevel"/>
    <w:tmpl w:val="F6EC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B0488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num w:numId="1" w16cid:durableId="629675069">
    <w:abstractNumId w:val="6"/>
  </w:num>
  <w:num w:numId="2" w16cid:durableId="472603583">
    <w:abstractNumId w:val="14"/>
  </w:num>
  <w:num w:numId="3" w16cid:durableId="233779517">
    <w:abstractNumId w:val="13"/>
  </w:num>
  <w:num w:numId="4" w16cid:durableId="1656640605">
    <w:abstractNumId w:val="2"/>
  </w:num>
  <w:num w:numId="5" w16cid:durableId="1059135213">
    <w:abstractNumId w:val="9"/>
  </w:num>
  <w:num w:numId="6" w16cid:durableId="2130322148">
    <w:abstractNumId w:val="15"/>
  </w:num>
  <w:num w:numId="7" w16cid:durableId="1292975557">
    <w:abstractNumId w:val="11"/>
  </w:num>
  <w:num w:numId="8" w16cid:durableId="1913076096">
    <w:abstractNumId w:val="0"/>
  </w:num>
  <w:num w:numId="9" w16cid:durableId="2003462896">
    <w:abstractNumId w:val="3"/>
  </w:num>
  <w:num w:numId="10" w16cid:durableId="596255545">
    <w:abstractNumId w:val="12"/>
  </w:num>
  <w:num w:numId="11" w16cid:durableId="903099229">
    <w:abstractNumId w:val="16"/>
  </w:num>
  <w:num w:numId="12" w16cid:durableId="511727921">
    <w:abstractNumId w:val="7"/>
  </w:num>
  <w:num w:numId="13" w16cid:durableId="510528907">
    <w:abstractNumId w:val="5"/>
  </w:num>
  <w:num w:numId="14" w16cid:durableId="1463841964">
    <w:abstractNumId w:val="10"/>
  </w:num>
  <w:num w:numId="15" w16cid:durableId="231237513">
    <w:abstractNumId w:val="1"/>
  </w:num>
  <w:num w:numId="16" w16cid:durableId="428433391">
    <w:abstractNumId w:val="4"/>
  </w:num>
  <w:num w:numId="17" w16cid:durableId="729839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9AEB5"/>
    <w:rsid w:val="00013F62"/>
    <w:rsid w:val="000410AA"/>
    <w:rsid w:val="000727F0"/>
    <w:rsid w:val="00082536"/>
    <w:rsid w:val="000A4F73"/>
    <w:rsid w:val="000D1620"/>
    <w:rsid w:val="000E1AE6"/>
    <w:rsid w:val="000F143C"/>
    <w:rsid w:val="001124DF"/>
    <w:rsid w:val="00122A20"/>
    <w:rsid w:val="00137575"/>
    <w:rsid w:val="00153F54"/>
    <w:rsid w:val="00165136"/>
    <w:rsid w:val="00176BB8"/>
    <w:rsid w:val="001832BA"/>
    <w:rsid w:val="001C21D7"/>
    <w:rsid w:val="001C5CC7"/>
    <w:rsid w:val="001D59A4"/>
    <w:rsid w:val="001E1243"/>
    <w:rsid w:val="001E3242"/>
    <w:rsid w:val="002226C8"/>
    <w:rsid w:val="002238D4"/>
    <w:rsid w:val="00227566"/>
    <w:rsid w:val="00237CBB"/>
    <w:rsid w:val="002461E8"/>
    <w:rsid w:val="00264D65"/>
    <w:rsid w:val="00267FA2"/>
    <w:rsid w:val="00277CE5"/>
    <w:rsid w:val="00284CCE"/>
    <w:rsid w:val="002C2C3E"/>
    <w:rsid w:val="002C58D2"/>
    <w:rsid w:val="002F6CF4"/>
    <w:rsid w:val="002F79A6"/>
    <w:rsid w:val="00334FD7"/>
    <w:rsid w:val="003472E1"/>
    <w:rsid w:val="003615BB"/>
    <w:rsid w:val="00375F25"/>
    <w:rsid w:val="003D3486"/>
    <w:rsid w:val="003E7362"/>
    <w:rsid w:val="003F2BBB"/>
    <w:rsid w:val="00412B4E"/>
    <w:rsid w:val="00423D9F"/>
    <w:rsid w:val="0042690E"/>
    <w:rsid w:val="004405A3"/>
    <w:rsid w:val="00446043"/>
    <w:rsid w:val="00450A27"/>
    <w:rsid w:val="004541D2"/>
    <w:rsid w:val="00463268"/>
    <w:rsid w:val="00472FA7"/>
    <w:rsid w:val="00485FE7"/>
    <w:rsid w:val="004A7F05"/>
    <w:rsid w:val="004C5119"/>
    <w:rsid w:val="004D23F5"/>
    <w:rsid w:val="005233A8"/>
    <w:rsid w:val="005256B0"/>
    <w:rsid w:val="00560938"/>
    <w:rsid w:val="00565075"/>
    <w:rsid w:val="005A04A8"/>
    <w:rsid w:val="005C02CA"/>
    <w:rsid w:val="005C668E"/>
    <w:rsid w:val="005E290F"/>
    <w:rsid w:val="006019CC"/>
    <w:rsid w:val="00603FAB"/>
    <w:rsid w:val="006260C8"/>
    <w:rsid w:val="00631AB7"/>
    <w:rsid w:val="00672C69"/>
    <w:rsid w:val="00681B9B"/>
    <w:rsid w:val="006826E5"/>
    <w:rsid w:val="006924FA"/>
    <w:rsid w:val="006968E3"/>
    <w:rsid w:val="006F5CD3"/>
    <w:rsid w:val="006F74C6"/>
    <w:rsid w:val="00707F04"/>
    <w:rsid w:val="007145B5"/>
    <w:rsid w:val="00716007"/>
    <w:rsid w:val="007267AE"/>
    <w:rsid w:val="007277E3"/>
    <w:rsid w:val="00745301"/>
    <w:rsid w:val="007505C1"/>
    <w:rsid w:val="007667ED"/>
    <w:rsid w:val="00775CA3"/>
    <w:rsid w:val="00780D96"/>
    <w:rsid w:val="00784B42"/>
    <w:rsid w:val="00786318"/>
    <w:rsid w:val="007A4804"/>
    <w:rsid w:val="007A594A"/>
    <w:rsid w:val="007B6D55"/>
    <w:rsid w:val="00825CCF"/>
    <w:rsid w:val="00857DA8"/>
    <w:rsid w:val="00880408"/>
    <w:rsid w:val="00881A47"/>
    <w:rsid w:val="00887B41"/>
    <w:rsid w:val="008902E1"/>
    <w:rsid w:val="008B6445"/>
    <w:rsid w:val="008C6F6E"/>
    <w:rsid w:val="008E3E3A"/>
    <w:rsid w:val="008F1E1E"/>
    <w:rsid w:val="00924F5F"/>
    <w:rsid w:val="00932F94"/>
    <w:rsid w:val="009512F3"/>
    <w:rsid w:val="009640A4"/>
    <w:rsid w:val="00977823"/>
    <w:rsid w:val="00980C60"/>
    <w:rsid w:val="009B0658"/>
    <w:rsid w:val="009B75C0"/>
    <w:rsid w:val="00A15971"/>
    <w:rsid w:val="00A175E1"/>
    <w:rsid w:val="00A32E56"/>
    <w:rsid w:val="00A42563"/>
    <w:rsid w:val="00A6299A"/>
    <w:rsid w:val="00A63A6A"/>
    <w:rsid w:val="00A847DF"/>
    <w:rsid w:val="00A86DD7"/>
    <w:rsid w:val="00A87B92"/>
    <w:rsid w:val="00A95641"/>
    <w:rsid w:val="00AB261C"/>
    <w:rsid w:val="00AF4B65"/>
    <w:rsid w:val="00B23CA2"/>
    <w:rsid w:val="00B278EC"/>
    <w:rsid w:val="00B27F91"/>
    <w:rsid w:val="00B7353D"/>
    <w:rsid w:val="00B83976"/>
    <w:rsid w:val="00B85C2E"/>
    <w:rsid w:val="00BA0DD3"/>
    <w:rsid w:val="00BC73CF"/>
    <w:rsid w:val="00BF56BB"/>
    <w:rsid w:val="00BF661F"/>
    <w:rsid w:val="00C10645"/>
    <w:rsid w:val="00C14120"/>
    <w:rsid w:val="00C45006"/>
    <w:rsid w:val="00C61689"/>
    <w:rsid w:val="00CB77B0"/>
    <w:rsid w:val="00CC669E"/>
    <w:rsid w:val="00CE4569"/>
    <w:rsid w:val="00CF17AC"/>
    <w:rsid w:val="00D1163A"/>
    <w:rsid w:val="00D1377B"/>
    <w:rsid w:val="00D21B16"/>
    <w:rsid w:val="00D33DF7"/>
    <w:rsid w:val="00D37779"/>
    <w:rsid w:val="00D4635C"/>
    <w:rsid w:val="00D475ED"/>
    <w:rsid w:val="00D53286"/>
    <w:rsid w:val="00D538FA"/>
    <w:rsid w:val="00DA1413"/>
    <w:rsid w:val="00DB5B05"/>
    <w:rsid w:val="00DC377C"/>
    <w:rsid w:val="00DC3F3F"/>
    <w:rsid w:val="00DD23C5"/>
    <w:rsid w:val="00DE22BA"/>
    <w:rsid w:val="00DE767C"/>
    <w:rsid w:val="00E03AB4"/>
    <w:rsid w:val="00E24E37"/>
    <w:rsid w:val="00E54320"/>
    <w:rsid w:val="00E80AA2"/>
    <w:rsid w:val="00E82FD5"/>
    <w:rsid w:val="00E95641"/>
    <w:rsid w:val="00EB3978"/>
    <w:rsid w:val="00EB6CEA"/>
    <w:rsid w:val="00ED7C14"/>
    <w:rsid w:val="00F023C4"/>
    <w:rsid w:val="00F04B51"/>
    <w:rsid w:val="00F05775"/>
    <w:rsid w:val="00F21390"/>
    <w:rsid w:val="00F43B81"/>
    <w:rsid w:val="00F43D01"/>
    <w:rsid w:val="00F4582C"/>
    <w:rsid w:val="00F54722"/>
    <w:rsid w:val="00F61BE0"/>
    <w:rsid w:val="00FF3B44"/>
    <w:rsid w:val="0DFFBF40"/>
    <w:rsid w:val="0E583726"/>
    <w:rsid w:val="13CFB8F5"/>
    <w:rsid w:val="165681D5"/>
    <w:rsid w:val="287E0D96"/>
    <w:rsid w:val="2D226804"/>
    <w:rsid w:val="2EEC37D1"/>
    <w:rsid w:val="32D3C195"/>
    <w:rsid w:val="37EDAD02"/>
    <w:rsid w:val="3A32E0BC"/>
    <w:rsid w:val="3BC6231F"/>
    <w:rsid w:val="415E7E85"/>
    <w:rsid w:val="562DA847"/>
    <w:rsid w:val="62A8BAC1"/>
    <w:rsid w:val="7272F60B"/>
    <w:rsid w:val="7C09AEB5"/>
    <w:rsid w:val="7CCE9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D1B7"/>
  <w15:docId w15:val="{761D1853-4654-4784-A48F-322AFF99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1">
    <w:name w:val="Grid Table 5 Dark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4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25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hisfun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hanacadem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itzgee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1D21030401478CAA896695098AE4" ma:contentTypeVersion="13" ma:contentTypeDescription="Create a new document." ma:contentTypeScope="" ma:versionID="2bc99026773dd6c8d1de12c910dc9874">
  <xsd:schema xmlns:xsd="http://www.w3.org/2001/XMLSchema" xmlns:xs="http://www.w3.org/2001/XMLSchema" xmlns:p="http://schemas.microsoft.com/office/2006/metadata/properties" xmlns:ns3="2b4810eb-95c8-438b-9d26-5a84ba735f4d" xmlns:ns4="e5a54d9d-5dce-4dc8-8e1a-d89a03407ff0" targetNamespace="http://schemas.microsoft.com/office/2006/metadata/properties" ma:root="true" ma:fieldsID="e14ac1967ce87b78b20da80d120b2fa1" ns3:_="" ns4:_="">
    <xsd:import namespace="2b4810eb-95c8-438b-9d26-5a84ba735f4d"/>
    <xsd:import namespace="e5a54d9d-5dce-4dc8-8e1a-d89a03407f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10eb-95c8-438b-9d26-5a84ba735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54d9d-5dce-4dc8-8e1a-d89a03407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DE6D7-60B8-4ECC-A021-247997FE1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0EF93-0BF3-4F3C-B376-AE81D613C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810eb-95c8-438b-9d26-5a84ba735f4d"/>
    <ds:schemaRef ds:uri="e5a54d9d-5dce-4dc8-8e1a-d89a03407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909C2-103E-4720-9EA2-906AAD509B54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2b4810eb-95c8-438b-9d26-5a84ba735f4d"/>
    <ds:schemaRef ds:uri="http://purl.org/dc/dcmitype/"/>
    <ds:schemaRef ds:uri="e5a54d9d-5dce-4dc8-8e1a-d89a03407ff0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4725</CharactersWithSpaces>
  <SharedDoc>false</SharedDoc>
  <HLinks>
    <vt:vector size="6" baseType="variant">
      <vt:variant>
        <vt:i4>720944</vt:i4>
      </vt:variant>
      <vt:variant>
        <vt:i4>0</vt:i4>
      </vt:variant>
      <vt:variant>
        <vt:i4>0</vt:i4>
      </vt:variant>
      <vt:variant>
        <vt:i4>5</vt:i4>
      </vt:variant>
      <vt:variant>
        <vt:lpwstr>mailto:fitzgee@gcsnc.com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Hudgins, Joshua T</dc:creator>
  <cp:lastModifiedBy>Jayma Baumeier</cp:lastModifiedBy>
  <cp:revision>7</cp:revision>
  <cp:lastPrinted>2021-08-17T12:30:00Z</cp:lastPrinted>
  <dcterms:created xsi:type="dcterms:W3CDTF">2022-07-06T13:37:00Z</dcterms:created>
  <dcterms:modified xsi:type="dcterms:W3CDTF">2022-08-16T10:29:00Z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0x0101002A911D21030401478CAA896695098AE4</vt:lpwstr>
  </property>
  <property fmtid="{D5CDD505-2E9C-101B-9397-08002B2CF9AE}" pid="3" name="IsMyDocuments">
    <vt:bool>true</vt:bool>
  </property>
</Properties>
</file>